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F3601" w14:textId="5C094B03" w:rsidR="00FA4972" w:rsidRDefault="00FA4972" w:rsidP="00FA497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A4972">
        <w:rPr>
          <w:rFonts w:ascii="Times New Roman" w:hAnsi="Times New Roman" w:cs="Times New Roman"/>
          <w:b/>
          <w:bCs/>
          <w:sz w:val="28"/>
          <w:szCs w:val="24"/>
        </w:rPr>
        <w:t>Практическое задание по теме: «Организация работы секретаря руководителя: общие аспекты»</w:t>
      </w:r>
    </w:p>
    <w:p w14:paraId="6B8F9BF6" w14:textId="77777777" w:rsidR="00FA4972" w:rsidRPr="00FA4972" w:rsidRDefault="00FA4972" w:rsidP="00FA497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6A006E9F" w14:textId="0E14EB9A" w:rsidR="00DC6C3B" w:rsidRPr="00DC6C3B" w:rsidRDefault="00DC6C3B" w:rsidP="00DC6C3B">
      <w:pPr>
        <w:rPr>
          <w:b/>
          <w:bCs/>
          <w:sz w:val="24"/>
          <w:szCs w:val="24"/>
        </w:rPr>
      </w:pPr>
      <w:r w:rsidRPr="00DC6C3B">
        <w:rPr>
          <w:b/>
          <w:bCs/>
          <w:sz w:val="24"/>
          <w:szCs w:val="24"/>
        </w:rPr>
        <w:t>Кейс-задача</w:t>
      </w:r>
      <w:r>
        <w:rPr>
          <w:b/>
          <w:bCs/>
          <w:sz w:val="24"/>
          <w:szCs w:val="24"/>
        </w:rPr>
        <w:t xml:space="preserve"> </w:t>
      </w:r>
      <w:r w:rsidR="00B04E3D">
        <w:rPr>
          <w:b/>
          <w:bCs/>
          <w:sz w:val="24"/>
          <w:szCs w:val="24"/>
        </w:rPr>
        <w:t>№1</w:t>
      </w:r>
      <w:r w:rsidRPr="00DC6C3B">
        <w:rPr>
          <w:b/>
          <w:bCs/>
          <w:sz w:val="24"/>
          <w:szCs w:val="24"/>
        </w:rPr>
        <w:t>: Оптимизация рабочего процесса</w:t>
      </w:r>
    </w:p>
    <w:p w14:paraId="2DA0BAFB" w14:textId="3175E6A0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>Ситуация:</w:t>
      </w:r>
    </w:p>
    <w:p w14:paraId="3974C0AD" w14:textId="131D5621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>Руководитель отдела маркетинга, Анна, часто перегружена задачами и не успевает справляться с объемом работы. Ее секретарь, Игорь, наблюдает это и хочет предложить несколько решений, чтобы помочь Анне организовать ее время и повысить эффективность работы отдела.</w:t>
      </w:r>
    </w:p>
    <w:p w14:paraId="4F107CDF" w14:textId="2BD190D6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14:paraId="4693508D" w14:textId="6A0B4214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>1. Идентификация проблем:</w:t>
      </w:r>
    </w:p>
    <w:p w14:paraId="1C860D63" w14:textId="77777777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Какие задачи занимает больше всего времени у Анны?</w:t>
      </w:r>
    </w:p>
    <w:p w14:paraId="1CB4DF0D" w14:textId="7656C43B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Как Игорь может помочь ей в рутинных операциях?</w:t>
      </w:r>
    </w:p>
    <w:p w14:paraId="61DDA932" w14:textId="30484EA0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>2. Анализ рабочего процесса:</w:t>
      </w:r>
    </w:p>
    <w:p w14:paraId="0FB0DB34" w14:textId="77777777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Каковы основные задачи, которые Анна выполняет каждый день?</w:t>
      </w:r>
    </w:p>
    <w:p w14:paraId="44BA6199" w14:textId="661959A0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Какие из этих задач могут быть делегированы Игорю?</w:t>
      </w:r>
    </w:p>
    <w:p w14:paraId="3D3EF656" w14:textId="23F3B005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>3. Предложения по улучшению:</w:t>
      </w:r>
    </w:p>
    <w:p w14:paraId="337D0D38" w14:textId="77777777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Разработайте список из пяти предложений, которые Игорь может внести, чтобы оптимизировать рабочий процесс Анны.</w:t>
      </w:r>
    </w:p>
    <w:p w14:paraId="0CD5CB98" w14:textId="4927B255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Каковы возможные препятствия для внедрения этих предложений и как их преодолеть?</w:t>
      </w:r>
    </w:p>
    <w:p w14:paraId="00F03581" w14:textId="778333DF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>4. Коммуникация:</w:t>
      </w:r>
    </w:p>
    <w:p w14:paraId="1A413A95" w14:textId="77777777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Как Игорю лучше всего донести свои идеи до Анны, чтобы она восприняла их положительно?</w:t>
      </w:r>
    </w:p>
    <w:p w14:paraId="34F5EC39" w14:textId="7F69FC8D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Разработать план коммуникации для обсуждения предложений.</w:t>
      </w:r>
    </w:p>
    <w:p w14:paraId="59742677" w14:textId="54EE019D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>5. Оценка результатов:</w:t>
      </w:r>
    </w:p>
    <w:p w14:paraId="57F48250" w14:textId="77777777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Как будет измеряться успешность предложенных изменений?</w:t>
      </w:r>
    </w:p>
    <w:p w14:paraId="5A382428" w14:textId="77777777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Какие метрики можно использовать для оценки эффективности работы отдела после внесения изменений?</w:t>
      </w:r>
    </w:p>
    <w:p w14:paraId="36CFFE5B" w14:textId="7F5F1F74" w:rsidR="00DC6C3B" w:rsidRDefault="00DC6C3B" w:rsidP="00DC6C3B">
      <w:pPr>
        <w:rPr>
          <w:sz w:val="24"/>
          <w:szCs w:val="24"/>
          <w:u w:val="single"/>
        </w:rPr>
      </w:pPr>
    </w:p>
    <w:p w14:paraId="7F46A557" w14:textId="5441F2B7" w:rsidR="00FA4972" w:rsidRDefault="00FA4972" w:rsidP="00DC6C3B">
      <w:pPr>
        <w:rPr>
          <w:sz w:val="24"/>
          <w:szCs w:val="24"/>
          <w:u w:val="single"/>
        </w:rPr>
      </w:pPr>
    </w:p>
    <w:p w14:paraId="010936EB" w14:textId="598C8014" w:rsidR="00FA4972" w:rsidRDefault="00FA4972" w:rsidP="00DC6C3B">
      <w:pPr>
        <w:rPr>
          <w:sz w:val="24"/>
          <w:szCs w:val="24"/>
          <w:u w:val="single"/>
        </w:rPr>
      </w:pPr>
    </w:p>
    <w:p w14:paraId="7E1A6DA2" w14:textId="77777777" w:rsidR="00FA4972" w:rsidRPr="00DC6C3B" w:rsidRDefault="00FA4972" w:rsidP="00DC6C3B">
      <w:pPr>
        <w:rPr>
          <w:sz w:val="24"/>
          <w:szCs w:val="24"/>
          <w:u w:val="single"/>
        </w:rPr>
      </w:pPr>
    </w:p>
    <w:p w14:paraId="787B8C38" w14:textId="55300DDC" w:rsidR="00DC6C3B" w:rsidRPr="00DC6C3B" w:rsidRDefault="00DC6C3B" w:rsidP="00DC6C3B">
      <w:pPr>
        <w:rPr>
          <w:sz w:val="24"/>
          <w:szCs w:val="24"/>
          <w:u w:val="single"/>
        </w:rPr>
      </w:pPr>
      <w:r w:rsidRPr="00DC6C3B">
        <w:rPr>
          <w:sz w:val="24"/>
          <w:szCs w:val="24"/>
          <w:u w:val="single"/>
        </w:rPr>
        <w:lastRenderedPageBreak/>
        <w:t>Ответ на кейс задач:</w:t>
      </w:r>
    </w:p>
    <w:p w14:paraId="36BF421F" w14:textId="4C435B37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>1. Идентификация проблем:</w:t>
      </w:r>
    </w:p>
    <w:p w14:paraId="625869D0" w14:textId="77777777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Анна тратит много времени на планирование встреч, обработку электронных писем и рутинные административные задачи.</w:t>
      </w:r>
    </w:p>
    <w:p w14:paraId="5AFD7297" w14:textId="4F0F2911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Игорь может взять на себя организацию встреч и фильтрацию электронной почты (например, отвечает на стандартные запросы).</w:t>
      </w:r>
    </w:p>
    <w:p w14:paraId="4821FFD1" w14:textId="7E6ABB36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>2. Анализ рабочего процесса:</w:t>
      </w:r>
    </w:p>
    <w:p w14:paraId="5B5FE385" w14:textId="77777777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Основные задачи Анны: планирование стратегий, взаимодействие с клиентами, отчетность.</w:t>
      </w:r>
    </w:p>
    <w:p w14:paraId="3A212C7B" w14:textId="5F9CF4AF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Рутинные задачи, такие как организация календаря и обработка почты, могут быть делегированы Игорю.</w:t>
      </w:r>
    </w:p>
    <w:p w14:paraId="25B42D99" w14:textId="0FC6170D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>3. Предложения по улучшению:</w:t>
      </w:r>
    </w:p>
    <w:p w14:paraId="0C4601EE" w14:textId="77777777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Создание общего календаря с запланированными встречами.</w:t>
      </w:r>
    </w:p>
    <w:p w14:paraId="74C4B58A" w14:textId="77777777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Инструкции для Игоря по фильтрации почты.</w:t>
      </w:r>
    </w:p>
    <w:p w14:paraId="3975642C" w14:textId="77777777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Внедрение периодической отчетности для улучшения контроля над задачами.</w:t>
      </w:r>
    </w:p>
    <w:p w14:paraId="6790BB55" w14:textId="77777777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Проведение регулярных встреч для обсуждения текущих задач и приоритетов.</w:t>
      </w:r>
    </w:p>
    <w:p w14:paraId="7177BDD9" w14:textId="3D6F156E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Обучение Игоря для выполнения некоторых задач, связанных с маркетингом.</w:t>
      </w:r>
    </w:p>
    <w:p w14:paraId="19BB1456" w14:textId="76F2F3F6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>4. Коммуникация:</w:t>
      </w:r>
    </w:p>
    <w:p w14:paraId="00277672" w14:textId="618615F5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Игорю следует подготовить презентацию с перечислением текущих проблем и предложениями по улучшению. Он должен выбрать подходящее время для встречи, чтобы Анна была спокойна и готова к диалогу.</w:t>
      </w:r>
    </w:p>
    <w:p w14:paraId="04F7B43B" w14:textId="36509AAE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>5. Оценка результатов:</w:t>
      </w:r>
    </w:p>
    <w:p w14:paraId="2DC9F37C" w14:textId="77777777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Эффективность работы может быть измерена по сокращению времени, проведенного на рутинные задачи, увеличению времени для стратегического планирования и улучшению качества выполнения задач отдела.</w:t>
      </w:r>
    </w:p>
    <w:p w14:paraId="7488BF55" w14:textId="4D4AE532" w:rsidR="00DC6C3B" w:rsidRPr="00DC6C3B" w:rsidRDefault="00DC6C3B" w:rsidP="00DC6C3B">
      <w:pPr>
        <w:rPr>
          <w:sz w:val="24"/>
          <w:szCs w:val="24"/>
        </w:rPr>
      </w:pPr>
      <w:r w:rsidRPr="00DC6C3B">
        <w:rPr>
          <w:sz w:val="24"/>
          <w:szCs w:val="24"/>
        </w:rPr>
        <w:t xml:space="preserve">   - Метрики: количество успешно выполненных проектов в срок, уровень удовлетворенности клиентов и сотрудников.</w:t>
      </w:r>
    </w:p>
    <w:p w14:paraId="010C2886" w14:textId="56ECDA82" w:rsidR="00DC6C3B" w:rsidRDefault="00DC6C3B" w:rsidP="00DC6C3B">
      <w:pPr>
        <w:rPr>
          <w:sz w:val="24"/>
          <w:szCs w:val="24"/>
        </w:rPr>
      </w:pPr>
    </w:p>
    <w:p w14:paraId="57879467" w14:textId="075511D5" w:rsidR="00FA4972" w:rsidRDefault="00FA4972" w:rsidP="00DC6C3B">
      <w:pPr>
        <w:rPr>
          <w:sz w:val="24"/>
          <w:szCs w:val="24"/>
        </w:rPr>
      </w:pPr>
    </w:p>
    <w:p w14:paraId="6599C6C2" w14:textId="576AEB06" w:rsidR="00FA4972" w:rsidRDefault="00FA4972" w:rsidP="00DC6C3B">
      <w:pPr>
        <w:rPr>
          <w:sz w:val="24"/>
          <w:szCs w:val="24"/>
        </w:rPr>
      </w:pPr>
    </w:p>
    <w:p w14:paraId="3BC72A42" w14:textId="62AD0116" w:rsidR="00FA4972" w:rsidRDefault="00FA4972" w:rsidP="00DC6C3B">
      <w:pPr>
        <w:rPr>
          <w:sz w:val="24"/>
          <w:szCs w:val="24"/>
        </w:rPr>
      </w:pPr>
    </w:p>
    <w:p w14:paraId="220FA467" w14:textId="4D22BD1D" w:rsidR="00FA4972" w:rsidRDefault="00FA4972" w:rsidP="00DC6C3B">
      <w:pPr>
        <w:rPr>
          <w:sz w:val="24"/>
          <w:szCs w:val="24"/>
        </w:rPr>
      </w:pPr>
    </w:p>
    <w:p w14:paraId="48BDD621" w14:textId="35CC8C9A" w:rsidR="00FA4972" w:rsidRDefault="00FA4972" w:rsidP="00DC6C3B">
      <w:pPr>
        <w:rPr>
          <w:sz w:val="24"/>
          <w:szCs w:val="24"/>
        </w:rPr>
      </w:pPr>
    </w:p>
    <w:p w14:paraId="033AB6E8" w14:textId="77777777" w:rsidR="00FA4972" w:rsidRDefault="00FA4972" w:rsidP="00DC6C3B">
      <w:pPr>
        <w:rPr>
          <w:sz w:val="24"/>
          <w:szCs w:val="24"/>
        </w:rPr>
      </w:pPr>
      <w:bookmarkStart w:id="0" w:name="_GoBack"/>
      <w:bookmarkEnd w:id="0"/>
    </w:p>
    <w:p w14:paraId="14A17D4A" w14:textId="099C6E77" w:rsidR="00B04E3D" w:rsidRPr="00B04E3D" w:rsidRDefault="00B04E3D" w:rsidP="00B04E3D">
      <w:pPr>
        <w:rPr>
          <w:b/>
          <w:bCs/>
          <w:sz w:val="24"/>
          <w:szCs w:val="24"/>
        </w:rPr>
      </w:pPr>
      <w:r w:rsidRPr="00B04E3D">
        <w:rPr>
          <w:b/>
          <w:bCs/>
          <w:sz w:val="24"/>
          <w:szCs w:val="24"/>
        </w:rPr>
        <w:lastRenderedPageBreak/>
        <w:t>Кейс-задача</w:t>
      </w:r>
      <w:r>
        <w:rPr>
          <w:b/>
          <w:bCs/>
          <w:sz w:val="24"/>
          <w:szCs w:val="24"/>
        </w:rPr>
        <w:t xml:space="preserve"> №2</w:t>
      </w:r>
      <w:r w:rsidRPr="00B04E3D">
        <w:rPr>
          <w:b/>
          <w:bCs/>
          <w:sz w:val="24"/>
          <w:szCs w:val="24"/>
        </w:rPr>
        <w:t>: Организация корпоративного мероприятия</w:t>
      </w:r>
    </w:p>
    <w:p w14:paraId="12502A38" w14:textId="7C94B1F0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>Ситуация:</w:t>
      </w:r>
    </w:p>
    <w:p w14:paraId="7CCD5572" w14:textId="4472C4C1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>Руководитель отдела продаж, Михаил, решил организовать корпоративное мероприятие для всей команды с целью повышения командного духа и мотивации сотрудников. Однако он слишком загружен текущими проектами и не успевает заниматься организацией. Секретарь, Ольга, готова взять на себя эту задачу, но ей нужно четкое понимание требований и бюджета.</w:t>
      </w:r>
    </w:p>
    <w:p w14:paraId="6C53E3A8" w14:textId="7BB5BAC4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>Задачи:</w:t>
      </w:r>
    </w:p>
    <w:p w14:paraId="69519DF0" w14:textId="6AC16317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>1. Определение целей мероприятия:</w:t>
      </w:r>
    </w:p>
    <w:p w14:paraId="7B24EE67" w14:textId="77777777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 xml:space="preserve">   - Каковы основные цели корпоративного мероприятия?</w:t>
      </w:r>
    </w:p>
    <w:p w14:paraId="33C469C8" w14:textId="105C6A9D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 xml:space="preserve">   - Какие аспекты могут влиять на выбор формата и места проведения?</w:t>
      </w:r>
    </w:p>
    <w:p w14:paraId="111AECA2" w14:textId="21397539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>2. Разработка плана:</w:t>
      </w:r>
    </w:p>
    <w:p w14:paraId="50F4C78F" w14:textId="77777777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 xml:space="preserve">   - Какие шаги необходимо предпринять для успешной организации мероприятия?</w:t>
      </w:r>
    </w:p>
    <w:p w14:paraId="5082DBAE" w14:textId="2625B9FA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 xml:space="preserve">   - Какой бюджет необходимо выделить на мероприятие и как его распределить?</w:t>
      </w:r>
    </w:p>
    <w:p w14:paraId="473279E0" w14:textId="16A80AA4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>3. Командная работа:</w:t>
      </w:r>
    </w:p>
    <w:p w14:paraId="767A7424" w14:textId="77777777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 xml:space="preserve">   - Как Михаил может поддержать Ольгу в процессе подготовки мероприятия?</w:t>
      </w:r>
    </w:p>
    <w:p w14:paraId="1DF5FCD0" w14:textId="52C68D40" w:rsid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 xml:space="preserve">   - Какую информацию Ольга должна запрашивать у Михаила и команды?</w:t>
      </w:r>
    </w:p>
    <w:p w14:paraId="1AA1F6AB" w14:textId="269BBA79" w:rsidR="00B04E3D" w:rsidRPr="00B04E3D" w:rsidRDefault="00B04E3D" w:rsidP="00B04E3D">
      <w:pPr>
        <w:rPr>
          <w:sz w:val="24"/>
          <w:szCs w:val="24"/>
          <w:u w:val="single"/>
        </w:rPr>
      </w:pPr>
      <w:r w:rsidRPr="00B04E3D">
        <w:rPr>
          <w:sz w:val="24"/>
          <w:szCs w:val="24"/>
          <w:u w:val="single"/>
        </w:rPr>
        <w:t>Ответ:</w:t>
      </w:r>
    </w:p>
    <w:p w14:paraId="5280B98A" w14:textId="63625E18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>1. Определение целей мероприятия:</w:t>
      </w:r>
    </w:p>
    <w:p w14:paraId="2F5ABE8C" w14:textId="77777777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 xml:space="preserve">   - Основные цели: укрепление командного духа, улучшение коммуникации, повышение мотивации сотрудников.</w:t>
      </w:r>
    </w:p>
    <w:p w14:paraId="68247114" w14:textId="2E5FA8BE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 xml:space="preserve">   - Формат мероприятия может быть выбран на основе целей, например, тимбилдинг на природе, тренинг или вечер коктейлей. Место проведения должно учитывать количество участников и доступные ресурсы.</w:t>
      </w:r>
    </w:p>
    <w:p w14:paraId="591308B8" w14:textId="09CF914B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>2. Разработка плана:</w:t>
      </w:r>
    </w:p>
    <w:p w14:paraId="4A426FBB" w14:textId="77777777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 xml:space="preserve">   - Шаги: определение даты и места; разработка программы мероприятия; подготовка списка участников; организация питания и развлечений; рассылка приглашений.</w:t>
      </w:r>
    </w:p>
    <w:p w14:paraId="374A8FCE" w14:textId="7B058E0F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 xml:space="preserve">   - Бюджет может быть разбит на категории: аренда помещения, еда и напитки, развлечения, транспорт и прочие расходы.</w:t>
      </w:r>
    </w:p>
    <w:p w14:paraId="427BB45E" w14:textId="42F61781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>3. Командная работа:</w:t>
      </w:r>
    </w:p>
    <w:p w14:paraId="1EC34E85" w14:textId="77777777" w:rsidR="00B04E3D" w:rsidRPr="00B04E3D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 xml:space="preserve">   - Михаил может помочь Ольге, предоставив идеи и предпочтения по мероприятию, а также общие цели, которые он хочет достичь.</w:t>
      </w:r>
    </w:p>
    <w:p w14:paraId="4FF12A32" w14:textId="45A80C06" w:rsidR="00B04E3D" w:rsidRPr="00DC6C3B" w:rsidRDefault="00B04E3D" w:rsidP="00B04E3D">
      <w:pPr>
        <w:rPr>
          <w:sz w:val="24"/>
          <w:szCs w:val="24"/>
        </w:rPr>
      </w:pPr>
      <w:r w:rsidRPr="00B04E3D">
        <w:rPr>
          <w:sz w:val="24"/>
          <w:szCs w:val="24"/>
        </w:rPr>
        <w:t xml:space="preserve">   - Ольга должна уточнить у Михаила количество участников, какие мероприятия ему интересны, и особенности, которые следует учесть (например, диеты или предпочтения участников).</w:t>
      </w:r>
    </w:p>
    <w:sectPr w:rsidR="00B04E3D" w:rsidRPr="00DC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A4512"/>
    <w:multiLevelType w:val="hybridMultilevel"/>
    <w:tmpl w:val="E69A2280"/>
    <w:lvl w:ilvl="0" w:tplc="F5206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8D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6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0B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C5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AE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ECE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0A2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49A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A71BE"/>
    <w:multiLevelType w:val="multilevel"/>
    <w:tmpl w:val="B402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26659"/>
    <w:multiLevelType w:val="multilevel"/>
    <w:tmpl w:val="78DE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83"/>
    <w:rsid w:val="000858E0"/>
    <w:rsid w:val="00173AF8"/>
    <w:rsid w:val="00223283"/>
    <w:rsid w:val="002C3B15"/>
    <w:rsid w:val="00414A9B"/>
    <w:rsid w:val="00474943"/>
    <w:rsid w:val="00475228"/>
    <w:rsid w:val="006C6618"/>
    <w:rsid w:val="007D2A30"/>
    <w:rsid w:val="0083420C"/>
    <w:rsid w:val="009B76A5"/>
    <w:rsid w:val="00B04E3D"/>
    <w:rsid w:val="00B55A23"/>
    <w:rsid w:val="00DC6C3B"/>
    <w:rsid w:val="00E80902"/>
    <w:rsid w:val="00FA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28C8"/>
  <w15:chartTrackingRefBased/>
  <w15:docId w15:val="{E313A8DD-4A77-4215-8909-F66C273E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5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Мовсесян</dc:creator>
  <cp:keywords/>
  <dc:description/>
  <cp:lastModifiedBy>Admin</cp:lastModifiedBy>
  <cp:revision>3</cp:revision>
  <dcterms:created xsi:type="dcterms:W3CDTF">2024-11-14T23:56:00Z</dcterms:created>
  <dcterms:modified xsi:type="dcterms:W3CDTF">2024-11-28T10:48:00Z</dcterms:modified>
</cp:coreProperties>
</file>